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13C" w:rsidRDefault="0096013C" w:rsidP="0096013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Sample </w:t>
      </w:r>
      <w:r w:rsidRPr="0096013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Pilot Letter of Recommendation</w:t>
      </w:r>
    </w:p>
    <w:p w:rsidR="0096013C" w:rsidRDefault="0096013C" w:rsidP="0096013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{Date},</w:t>
      </w: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Dear {Name},</w:t>
      </w:r>
    </w:p>
    <w:p w:rsid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I am writing this letter to provide my recommendation for {Pilot's name} as a pilot for {company}. I have worked with {name} as a co</w:t>
      </w:r>
      <w:r>
        <w:rPr>
          <w:sz w:val="28"/>
          <w:szCs w:val="28"/>
        </w:rPr>
        <w:t>-</w:t>
      </w:r>
      <w:r w:rsidRPr="0096013C">
        <w:rPr>
          <w:sz w:val="28"/>
          <w:szCs w:val="28"/>
        </w:rPr>
        <w:t xml:space="preserve">pilot for {number of years} on several flights at{company/organization}. Throughout that time, {he/she} has shown exceptional </w:t>
      </w:r>
      <w:r>
        <w:rPr>
          <w:sz w:val="28"/>
          <w:szCs w:val="28"/>
        </w:rPr>
        <w:t>aviation</w:t>
      </w:r>
      <w:r w:rsidRPr="0096013C">
        <w:rPr>
          <w:sz w:val="28"/>
          <w:szCs w:val="28"/>
        </w:rPr>
        <w:t xml:space="preserve"> skills, highly professionalism, and resourcefulness in preventing potential flight issues.</w:t>
      </w: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 xml:space="preserve">{Name} has outstanding flying abilities, strong knowledge of aviation procedures, and a calm mind to tackle challenging situations. {He/she} has a wide range of flying experience for various purposes like </w:t>
      </w:r>
      <w:r w:rsidRPr="0096013C">
        <w:rPr>
          <w:sz w:val="28"/>
          <w:szCs w:val="28"/>
        </w:rPr>
        <w:t>defence</w:t>
      </w:r>
      <w:r w:rsidRPr="0096013C">
        <w:rPr>
          <w:sz w:val="28"/>
          <w:szCs w:val="28"/>
        </w:rPr>
        <w:t>, emergency or rescue missions. {His/her} ability to remain calm under challenges and make strong, quick, and informed decisions during stress situations is highly commendable.</w:t>
      </w: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I believe {Name} would be a great addition to {company}, therefore, I wholeheartedly recommend {Pilot's Name} for this pilot position. {His/her} outstanding pilot skills, professionalism, dedication, and decision making skills makes {him/her} an outstanding candidate. I'm confident that {Name} will be a valuable asset to any organization and will excel in any aviation role.</w:t>
      </w: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Please do not hesitate to contact me at {Email/Phone number} if you require any further information or have any specific questions.</w:t>
      </w: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Sincerely,</w:t>
      </w:r>
    </w:p>
    <w:p w:rsidR="0096013C" w:rsidRPr="0096013C" w:rsidRDefault="0096013C" w:rsidP="0096013C">
      <w:pPr>
        <w:pStyle w:val="NormalWeb"/>
        <w:rPr>
          <w:sz w:val="28"/>
          <w:szCs w:val="28"/>
        </w:rPr>
      </w:pPr>
      <w:r w:rsidRPr="0096013C">
        <w:rPr>
          <w:sz w:val="28"/>
          <w:szCs w:val="28"/>
        </w:rPr>
        <w:t>{Your Name}</w:t>
      </w:r>
      <w:r w:rsidRPr="0096013C">
        <w:rPr>
          <w:sz w:val="28"/>
          <w:szCs w:val="28"/>
        </w:rPr>
        <w:br/>
        <w:t>{Your Title/Occupation}</w:t>
      </w:r>
      <w:r w:rsidRPr="0096013C">
        <w:rPr>
          <w:sz w:val="28"/>
          <w:szCs w:val="28"/>
        </w:rPr>
        <w:br/>
        <w:t>{Your Organization}</w:t>
      </w:r>
    </w:p>
    <w:p w:rsidR="0096013C" w:rsidRPr="0096013C" w:rsidRDefault="0096013C" w:rsidP="0096013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</w:p>
    <w:p w:rsidR="009F6799" w:rsidRDefault="009F6799"/>
    <w:sectPr w:rsidR="009F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3C"/>
    <w:rsid w:val="0096013C"/>
    <w:rsid w:val="009F6799"/>
    <w:rsid w:val="00B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E0B5"/>
  <w15:chartTrackingRefBased/>
  <w15:docId w15:val="{AF6C8687-6A55-9A41-98E8-243440B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1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13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601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Rana</dc:creator>
  <cp:keywords/>
  <dc:description/>
  <cp:lastModifiedBy>Vinay Rana</cp:lastModifiedBy>
  <cp:revision>1</cp:revision>
  <dcterms:created xsi:type="dcterms:W3CDTF">2023-05-30T10:03:00Z</dcterms:created>
  <dcterms:modified xsi:type="dcterms:W3CDTF">2023-05-30T10:04:00Z</dcterms:modified>
</cp:coreProperties>
</file>